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4E43" w14:textId="7E61BC50" w:rsidR="004D40C5" w:rsidRDefault="004D40C5">
      <w:r>
        <w:t xml:space="preserve">Жюри: 3 человека. </w:t>
      </w:r>
      <w:r w:rsidR="00E46570">
        <w:br/>
      </w:r>
      <w:r>
        <w:t>Участвуют команды по 5-7 человек от каждого класса.</w:t>
      </w:r>
      <w:r w:rsidR="00E46570">
        <w:br/>
        <w:t>Ласточка (тот, кто собирает бланки с ответами и относит жюри) – 1 человек.</w:t>
      </w:r>
    </w:p>
    <w:p w14:paraId="7947F9E7" w14:textId="61AC794B" w:rsidR="004D40C5" w:rsidRDefault="004D40C5">
      <w:r>
        <w:t>Оборудование: мультимедийная доска.</w:t>
      </w:r>
    </w:p>
    <w:p w14:paraId="49C37761" w14:textId="77777777" w:rsidR="00C32A3C" w:rsidRDefault="00C32A3C">
      <w:pPr>
        <w:rPr>
          <w:b/>
          <w:bCs/>
        </w:rPr>
      </w:pPr>
      <w:r>
        <w:rPr>
          <w:b/>
          <w:bCs/>
        </w:rPr>
        <w:t>СЛАЙД 1.</w:t>
      </w:r>
    </w:p>
    <w:p w14:paraId="56EE4C24" w14:textId="460505FC" w:rsidR="004D40C5" w:rsidRDefault="004D40C5">
      <w:pPr>
        <w:rPr>
          <w:b/>
          <w:bCs/>
        </w:rPr>
      </w:pPr>
      <w:r w:rsidRPr="00501025">
        <w:rPr>
          <w:b/>
          <w:bCs/>
        </w:rPr>
        <w:t>Организационный момент.</w:t>
      </w:r>
    </w:p>
    <w:p w14:paraId="4F74A28D" w14:textId="44C1FA7F" w:rsidR="007319B3" w:rsidRPr="007319B3" w:rsidRDefault="007319B3" w:rsidP="007319B3">
      <w:r w:rsidRPr="007319B3">
        <w:t>Сегодня у нас необычная встреча. В рамках Недели русского языка</w:t>
      </w:r>
      <w:r w:rsidR="006779B1">
        <w:t xml:space="preserve"> и литературы</w:t>
      </w:r>
      <w:r w:rsidRPr="007319B3">
        <w:t xml:space="preserve"> мы проводим игру-конкурс на тему «</w:t>
      </w:r>
      <w:r w:rsidR="009A2A76">
        <w:t>Знай свой язык».</w:t>
      </w:r>
    </w:p>
    <w:p w14:paraId="4548DB76" w14:textId="37A678AE" w:rsidR="007319B3" w:rsidRPr="007319B3" w:rsidRDefault="007319B3" w:rsidP="007319B3">
      <w:r w:rsidRPr="007319B3">
        <w:t xml:space="preserve">Встречаются </w:t>
      </w:r>
      <w:r w:rsidR="009A2A76">
        <w:t>три команды 7 классов</w:t>
      </w:r>
      <w:r w:rsidRPr="007319B3">
        <w:t>. Им предстоит нелегкая борьба. Выиграет тот, кто лучше справится со всеми заданиями. Желаю всем удачи!</w:t>
      </w:r>
    </w:p>
    <w:p w14:paraId="23402696" w14:textId="77777777" w:rsidR="00501025" w:rsidRPr="009A2A76" w:rsidRDefault="004D40C5">
      <w:pPr>
        <w:rPr>
          <w:i/>
          <w:iCs/>
        </w:rPr>
      </w:pPr>
      <w:r w:rsidRPr="009A2A76">
        <w:rPr>
          <w:i/>
          <w:iCs/>
        </w:rPr>
        <w:t>Представление команд</w:t>
      </w:r>
      <w:r w:rsidR="00501025" w:rsidRPr="009A2A76">
        <w:rPr>
          <w:i/>
          <w:iCs/>
        </w:rPr>
        <w:t xml:space="preserve"> (з</w:t>
      </w:r>
      <w:r w:rsidRPr="009A2A76">
        <w:rPr>
          <w:i/>
          <w:iCs/>
        </w:rPr>
        <w:t>аранее придумать название и девиз</w:t>
      </w:r>
      <w:r w:rsidR="00501025" w:rsidRPr="009A2A76">
        <w:rPr>
          <w:i/>
          <w:iCs/>
        </w:rPr>
        <w:t>). Представление жюри.</w:t>
      </w:r>
    </w:p>
    <w:p w14:paraId="7198ABE0" w14:textId="77777777" w:rsidR="00501025" w:rsidRPr="00501025" w:rsidRDefault="00501025">
      <w:pPr>
        <w:rPr>
          <w:b/>
          <w:bCs/>
        </w:rPr>
      </w:pPr>
      <w:r w:rsidRPr="00501025">
        <w:rPr>
          <w:b/>
          <w:bCs/>
        </w:rPr>
        <w:t>Вступительное слово.</w:t>
      </w:r>
    </w:p>
    <w:p w14:paraId="1097BDBD" w14:textId="20CBC06A" w:rsidR="00501025" w:rsidRDefault="00501025" w:rsidP="00501025">
      <w:r>
        <w:t>С самого раннего детства и до глубокой старости вся жизнь человека неразрывно связана с языком. Ребёнок ещё не научился как следует говорить, а его слух уже ловит мамины песенки и потешки, бабушкины сказки. А сказки и песенки – это язык. Мы вырастаем, идём детский сад, идём учиться в школу, в институт, и целое море слов, целый океан речи подхватывает нас. А слова составляют язык.</w:t>
      </w:r>
    </w:p>
    <w:p w14:paraId="4368D7DB" w14:textId="2856B0DC" w:rsidR="004D40C5" w:rsidRDefault="00501025" w:rsidP="00501025">
      <w:r>
        <w:t>И сегодня мы будем разумно общаться и познавать богатый русский язык. Для начала предлагаю шутливую, но хитрую разминку.</w:t>
      </w:r>
    </w:p>
    <w:p w14:paraId="226633F3" w14:textId="3D2D95EF" w:rsidR="00501025" w:rsidRDefault="00E46570" w:rsidP="00501025">
      <w:pPr>
        <w:rPr>
          <w:b/>
          <w:bCs/>
        </w:rPr>
      </w:pPr>
      <w:r>
        <w:rPr>
          <w:b/>
          <w:bCs/>
        </w:rPr>
        <w:t xml:space="preserve">СЛАЙД 2. </w:t>
      </w:r>
      <w:r w:rsidR="00501025" w:rsidRPr="00501025">
        <w:rPr>
          <w:b/>
          <w:bCs/>
        </w:rPr>
        <w:t>Раунд 1. Блиц.</w:t>
      </w:r>
      <w:r w:rsidR="00501025">
        <w:rPr>
          <w:b/>
          <w:bCs/>
        </w:rPr>
        <w:t xml:space="preserve"> (по 1 баллу за ответ)</w:t>
      </w:r>
    </w:p>
    <w:p w14:paraId="1E7B2A29" w14:textId="2D78E6B9" w:rsidR="00501025" w:rsidRDefault="00501025" w:rsidP="00501025">
      <w:r>
        <w:t>-Вопросы задаются командам по порядку, отвечать нужно быстро. Если команда не дает ответа, то право переходит к следующей команде.</w:t>
      </w:r>
    </w:p>
    <w:p w14:paraId="47959D19" w14:textId="44254046" w:rsidR="00C32A3C" w:rsidRDefault="00C32A3C" w:rsidP="00C32A3C">
      <w:r>
        <w:t>1. Что у цапли впереди, а у зайца позади? (Буква «Ц»).</w:t>
      </w:r>
    </w:p>
    <w:p w14:paraId="51B8AB49" w14:textId="77777777" w:rsidR="00C32A3C" w:rsidRDefault="00C32A3C" w:rsidP="00C32A3C">
      <w:r>
        <w:t>2. Что общего у дня и ночи?  («Ь» на конце).</w:t>
      </w:r>
    </w:p>
    <w:p w14:paraId="12CC9F82" w14:textId="2CB88FB2" w:rsidR="00C32A3C" w:rsidRDefault="00C32A3C" w:rsidP="00C32A3C">
      <w:r>
        <w:t>3. В каком слове буква А повторяется сорок раз? (Сорока).</w:t>
      </w:r>
    </w:p>
    <w:p w14:paraId="4F0FEE8E" w14:textId="1A7DF73A" w:rsidR="00C32A3C" w:rsidRDefault="00C32A3C" w:rsidP="00C32A3C">
      <w:r>
        <w:t>4. Что находится между горой и оврагом? (Союз И).</w:t>
      </w:r>
    </w:p>
    <w:p w14:paraId="7089D7CB" w14:textId="04A3F27D" w:rsidR="00C32A3C" w:rsidRDefault="00C32A3C" w:rsidP="00C32A3C">
      <w:r>
        <w:t>5. Какую часть слова можно найти в земле? (Корень).</w:t>
      </w:r>
    </w:p>
    <w:p w14:paraId="010663F4" w14:textId="34D9A152" w:rsidR="00C32A3C" w:rsidRDefault="00C32A3C" w:rsidP="00C32A3C">
      <w:r>
        <w:t>6. Какие 2 местоимения мешают ездить по дорогам? (Я мы)</w:t>
      </w:r>
    </w:p>
    <w:p w14:paraId="4613F487" w14:textId="1C05798E" w:rsidR="007319B3" w:rsidRPr="009A2A76" w:rsidRDefault="007A7813" w:rsidP="00C32A3C">
      <w:pPr>
        <w:rPr>
          <w:b/>
          <w:bCs/>
        </w:rPr>
      </w:pPr>
      <w:r>
        <w:rPr>
          <w:b/>
          <w:bCs/>
        </w:rPr>
        <w:t xml:space="preserve">СЛАЙД </w:t>
      </w:r>
      <w:r w:rsidR="00E46570">
        <w:rPr>
          <w:b/>
          <w:bCs/>
        </w:rPr>
        <w:t>3</w:t>
      </w:r>
      <w:r>
        <w:rPr>
          <w:b/>
          <w:bCs/>
        </w:rPr>
        <w:t xml:space="preserve">. </w:t>
      </w:r>
      <w:r w:rsidR="007319B3" w:rsidRPr="009A2A76">
        <w:rPr>
          <w:b/>
          <w:bCs/>
        </w:rPr>
        <w:t xml:space="preserve">Раунд 2. «Знатоки ударений». </w:t>
      </w:r>
      <w:r w:rsidR="009A2A76" w:rsidRPr="009A2A76">
        <w:rPr>
          <w:b/>
          <w:bCs/>
        </w:rPr>
        <w:t>(РАЗДАТЬ БЛАНКИ ОТВЕТОВ)</w:t>
      </w:r>
      <w:r>
        <w:rPr>
          <w:b/>
          <w:bCs/>
        </w:rPr>
        <w:t xml:space="preserve"> (по 1 баллу за ответ, всего – 15)</w:t>
      </w:r>
    </w:p>
    <w:p w14:paraId="5EF23DCD" w14:textId="34019B07" w:rsidR="009A2A76" w:rsidRDefault="009A2A76" w:rsidP="00C32A3C">
      <w:r>
        <w:t xml:space="preserve">Считаете ли вы себя грамотными людьми? Давайте это проверим! Я считаю, что грамотным человеком можно назвать того, кто, в том числе, умеет правильно расставлять ударения в словах. Даю вам три минуты на это наисложнейшее задание. </w:t>
      </w:r>
    </w:p>
    <w:p w14:paraId="733147AB" w14:textId="77777777" w:rsidR="00B137A2" w:rsidRDefault="00B137A2" w:rsidP="009A2A76">
      <w:pPr>
        <w:rPr>
          <w:b/>
          <w:bCs/>
        </w:rPr>
      </w:pPr>
      <w:r>
        <w:rPr>
          <w:b/>
          <w:bCs/>
        </w:rPr>
        <w:t xml:space="preserve">СЛАЙД4. </w:t>
      </w:r>
    </w:p>
    <w:p w14:paraId="5B617DF3" w14:textId="39685929" w:rsidR="009A2A76" w:rsidRDefault="009A2A76" w:rsidP="009A2A76">
      <w:proofErr w:type="spellStart"/>
      <w:r>
        <w:t>алфавИтный</w:t>
      </w:r>
      <w:proofErr w:type="spellEnd"/>
      <w:r>
        <w:t xml:space="preserve">, </w:t>
      </w:r>
      <w:proofErr w:type="spellStart"/>
      <w:r>
        <w:t>вЫздороветь</w:t>
      </w:r>
      <w:proofErr w:type="spellEnd"/>
      <w:r>
        <w:t xml:space="preserve">, у </w:t>
      </w:r>
      <w:proofErr w:type="spellStart"/>
      <w:r>
        <w:t>доскИ</w:t>
      </w:r>
      <w:proofErr w:type="spellEnd"/>
      <w:r>
        <w:t xml:space="preserve">, на </w:t>
      </w:r>
      <w:proofErr w:type="spellStart"/>
      <w:r>
        <w:t>дОску</w:t>
      </w:r>
      <w:proofErr w:type="spellEnd"/>
      <w:r>
        <w:t xml:space="preserve">, </w:t>
      </w:r>
      <w:proofErr w:type="spellStart"/>
      <w:r>
        <w:t>досУг</w:t>
      </w:r>
      <w:proofErr w:type="spellEnd"/>
      <w:r>
        <w:t xml:space="preserve">, </w:t>
      </w:r>
      <w:proofErr w:type="spellStart"/>
      <w:r>
        <w:t>ворОта</w:t>
      </w:r>
      <w:proofErr w:type="spellEnd"/>
      <w:r>
        <w:t xml:space="preserve">, </w:t>
      </w:r>
      <w:proofErr w:type="spellStart"/>
      <w:r>
        <w:t>докумЕнт</w:t>
      </w:r>
      <w:proofErr w:type="spellEnd"/>
      <w:r>
        <w:t xml:space="preserve">, </w:t>
      </w:r>
      <w:proofErr w:type="spellStart"/>
      <w:r>
        <w:t>звонИт</w:t>
      </w:r>
      <w:proofErr w:type="spellEnd"/>
      <w:r>
        <w:t xml:space="preserve">, </w:t>
      </w:r>
      <w:proofErr w:type="spellStart"/>
      <w:r>
        <w:t>квартАл</w:t>
      </w:r>
      <w:proofErr w:type="spellEnd"/>
      <w:r>
        <w:t xml:space="preserve">, </w:t>
      </w:r>
      <w:proofErr w:type="spellStart"/>
      <w:r>
        <w:t>киломЕтр</w:t>
      </w:r>
      <w:proofErr w:type="spellEnd"/>
      <w:r>
        <w:t xml:space="preserve">, они </w:t>
      </w:r>
      <w:proofErr w:type="spellStart"/>
      <w:r>
        <w:t>прАвы</w:t>
      </w:r>
      <w:proofErr w:type="spellEnd"/>
      <w:r>
        <w:t xml:space="preserve">, </w:t>
      </w:r>
      <w:proofErr w:type="spellStart"/>
      <w:r>
        <w:t>инструмЕнт</w:t>
      </w:r>
      <w:proofErr w:type="spellEnd"/>
      <w:r>
        <w:t xml:space="preserve">, </w:t>
      </w:r>
      <w:proofErr w:type="spellStart"/>
      <w:r>
        <w:t>докумЕнты</w:t>
      </w:r>
      <w:proofErr w:type="spellEnd"/>
      <w:r>
        <w:t xml:space="preserve">, </w:t>
      </w:r>
      <w:proofErr w:type="spellStart"/>
      <w:r>
        <w:t>жилА</w:t>
      </w:r>
      <w:proofErr w:type="spellEnd"/>
      <w:r>
        <w:t>,</w:t>
      </w:r>
      <w:r w:rsidR="007A7813">
        <w:t xml:space="preserve"> </w:t>
      </w:r>
      <w:proofErr w:type="spellStart"/>
      <w:r w:rsidR="007A7813">
        <w:t>газопровОд</w:t>
      </w:r>
      <w:proofErr w:type="spellEnd"/>
      <w:r w:rsidR="007A7813">
        <w:t>.</w:t>
      </w:r>
      <w:r>
        <w:t xml:space="preserve"> </w:t>
      </w:r>
    </w:p>
    <w:p w14:paraId="4FFA8537" w14:textId="7D5C7F28" w:rsidR="00E46570" w:rsidRPr="00F54DB8" w:rsidRDefault="00E46570" w:rsidP="00E46570">
      <w:r>
        <w:rPr>
          <w:b/>
          <w:bCs/>
        </w:rPr>
        <w:t xml:space="preserve">СЛАЙД </w:t>
      </w:r>
      <w:r w:rsidR="00B137A2">
        <w:rPr>
          <w:b/>
          <w:bCs/>
        </w:rPr>
        <w:t>5</w:t>
      </w:r>
      <w:r>
        <w:rPr>
          <w:b/>
          <w:bCs/>
        </w:rPr>
        <w:t xml:space="preserve">. </w:t>
      </w:r>
      <w:r w:rsidR="007A7813" w:rsidRPr="00E46570">
        <w:rPr>
          <w:b/>
          <w:bCs/>
        </w:rPr>
        <w:t xml:space="preserve">Раунд 3. </w:t>
      </w:r>
      <w:r w:rsidRPr="00E46570">
        <w:rPr>
          <w:b/>
          <w:bCs/>
        </w:rPr>
        <w:t>«Корректор». (1 балл за каждый ответ, всего – 10</w:t>
      </w:r>
      <w:r>
        <w:t xml:space="preserve">). </w:t>
      </w:r>
      <w:r w:rsidR="00F54DB8">
        <w:t>РАЗДАТЬ БЛАНКИ</w:t>
      </w:r>
    </w:p>
    <w:p w14:paraId="73CD2BEF" w14:textId="3B05465F" w:rsidR="00E46570" w:rsidRDefault="00E46570" w:rsidP="00E46570">
      <w:r>
        <w:t>Как-то компания литераторов отправилась в пригородный ресторан. Писатель Александр Иванович Куприн посмотрел меню и заказал:</w:t>
      </w:r>
    </w:p>
    <w:p w14:paraId="2F332AE9" w14:textId="77777777" w:rsidR="00BB36D3" w:rsidRDefault="00E46570" w:rsidP="00E46570">
      <w:r>
        <w:t>– Шесть порций орфографических ошибок.</w:t>
      </w:r>
      <w:r>
        <w:br/>
        <w:t>– Этого подать не можем, не держим, – ответил официант.</w:t>
      </w:r>
      <w:r>
        <w:br/>
      </w:r>
      <w:r>
        <w:lastRenderedPageBreak/>
        <w:t xml:space="preserve">– Однако в меню большой выбор ошибок на все вкусы, – сказал Куприн и зачитал злополучное меню. Чтобы не оказаться в таком щекотливом положении, вам предстоит оформить грамотно меню. </w:t>
      </w:r>
    </w:p>
    <w:p w14:paraId="16D289EC" w14:textId="686297F0" w:rsidR="00E46570" w:rsidRDefault="00BB36D3" w:rsidP="00E46570">
      <w:r>
        <w:rPr>
          <w:b/>
          <w:bCs/>
        </w:rPr>
        <w:t xml:space="preserve">СЛАЙД 6. </w:t>
      </w:r>
      <w:r w:rsidR="00E46570">
        <w:t xml:space="preserve">Вставьте пропущенные буквы. </w:t>
      </w:r>
      <w:r w:rsidR="0078355D">
        <w:t xml:space="preserve"> (3 минуты)</w:t>
      </w:r>
    </w:p>
    <w:p w14:paraId="7AF07732" w14:textId="519DF888" w:rsidR="00BB36D3" w:rsidRDefault="00BB36D3" w:rsidP="00E46570">
      <w:pPr>
        <w:sectPr w:rsidR="00BB36D3" w:rsidSect="00BC060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894CBC5" w14:textId="24660AE9" w:rsidR="00E46570" w:rsidRDefault="00E46570" w:rsidP="00E46570">
      <w:r>
        <w:t>1.Бул...н кур...</w:t>
      </w:r>
      <w:proofErr w:type="spellStart"/>
      <w:r>
        <w:t>ый</w:t>
      </w:r>
      <w:proofErr w:type="spellEnd"/>
      <w:r>
        <w:t xml:space="preserve"> с фрик...</w:t>
      </w:r>
      <w:proofErr w:type="spellStart"/>
      <w:r>
        <w:t>дельками</w:t>
      </w:r>
      <w:proofErr w:type="spellEnd"/>
      <w:r>
        <w:t>.</w:t>
      </w:r>
      <w:r>
        <w:br/>
        <w:t>2. К..</w:t>
      </w:r>
      <w:proofErr w:type="spellStart"/>
      <w:r>
        <w:t>тлеты</w:t>
      </w:r>
      <w:proofErr w:type="spellEnd"/>
      <w:r>
        <w:t xml:space="preserve"> </w:t>
      </w:r>
      <w:proofErr w:type="spellStart"/>
      <w:r>
        <w:t>св</w:t>
      </w:r>
      <w:proofErr w:type="spellEnd"/>
      <w:r>
        <w:t>..</w:t>
      </w:r>
      <w:proofErr w:type="spellStart"/>
      <w:r>
        <w:t>ные</w:t>
      </w:r>
      <w:proofErr w:type="spellEnd"/>
      <w:r>
        <w:br/>
        <w:t>3. Ра…</w:t>
      </w:r>
      <w:proofErr w:type="spellStart"/>
      <w:r>
        <w:t>ольник</w:t>
      </w:r>
      <w:proofErr w:type="spellEnd"/>
      <w:r>
        <w:t xml:space="preserve"> с к…</w:t>
      </w:r>
      <w:proofErr w:type="spellStart"/>
      <w:r>
        <w:t>лбасой</w:t>
      </w:r>
      <w:proofErr w:type="spellEnd"/>
      <w:r>
        <w:br/>
        <w:t>4. П..</w:t>
      </w:r>
      <w:proofErr w:type="spellStart"/>
      <w:r>
        <w:t>льмени</w:t>
      </w:r>
      <w:proofErr w:type="spellEnd"/>
      <w:r>
        <w:br/>
        <w:t xml:space="preserve">5. </w:t>
      </w:r>
      <w:proofErr w:type="spellStart"/>
      <w:r>
        <w:t>Шамп</w:t>
      </w:r>
      <w:proofErr w:type="spellEnd"/>
      <w:r>
        <w:t>..</w:t>
      </w:r>
      <w:proofErr w:type="spellStart"/>
      <w:r>
        <w:t>ньоны</w:t>
      </w:r>
      <w:proofErr w:type="spellEnd"/>
      <w:r>
        <w:t xml:space="preserve"> в </w:t>
      </w:r>
      <w:proofErr w:type="spellStart"/>
      <w:r>
        <w:t>яич</w:t>
      </w:r>
      <w:proofErr w:type="spellEnd"/>
      <w:r>
        <w:t>…ном соусе</w:t>
      </w:r>
      <w:r>
        <w:br/>
        <w:t>6. К..</w:t>
      </w:r>
      <w:proofErr w:type="spellStart"/>
      <w:r>
        <w:t>мпот</w:t>
      </w:r>
      <w:proofErr w:type="spellEnd"/>
      <w:r>
        <w:t xml:space="preserve"> </w:t>
      </w:r>
      <w:proofErr w:type="spellStart"/>
      <w:r>
        <w:t>груш..вый</w:t>
      </w:r>
      <w:proofErr w:type="spellEnd"/>
      <w:r>
        <w:br/>
        <w:t xml:space="preserve">7. </w:t>
      </w:r>
      <w:proofErr w:type="spellStart"/>
      <w:r>
        <w:t>К..сель</w:t>
      </w:r>
      <w:proofErr w:type="spellEnd"/>
      <w:r>
        <w:t xml:space="preserve"> клюкв..</w:t>
      </w:r>
      <w:proofErr w:type="spellStart"/>
      <w:r>
        <w:t>ый</w:t>
      </w:r>
      <w:proofErr w:type="spellEnd"/>
      <w:r>
        <w:br/>
        <w:t>8. П..</w:t>
      </w:r>
      <w:proofErr w:type="spellStart"/>
      <w:r>
        <w:t>рожное</w:t>
      </w:r>
      <w:proofErr w:type="spellEnd"/>
      <w:r>
        <w:t xml:space="preserve"> б..</w:t>
      </w:r>
      <w:proofErr w:type="spellStart"/>
      <w:r>
        <w:t>сквитное</w:t>
      </w:r>
      <w:proofErr w:type="spellEnd"/>
      <w:r>
        <w:br/>
        <w:t xml:space="preserve">9. </w:t>
      </w:r>
      <w:proofErr w:type="spellStart"/>
      <w:r>
        <w:t>Коври</w:t>
      </w:r>
      <w:proofErr w:type="spellEnd"/>
      <w:r>
        <w:t>...ка ржа...</w:t>
      </w:r>
      <w:proofErr w:type="spellStart"/>
      <w:r>
        <w:t>ая</w:t>
      </w:r>
      <w:proofErr w:type="spellEnd"/>
      <w:r>
        <w:br/>
        <w:t>10. Пиро..</w:t>
      </w:r>
      <w:proofErr w:type="spellStart"/>
      <w:r>
        <w:t>ки</w:t>
      </w:r>
      <w:proofErr w:type="spellEnd"/>
      <w:r>
        <w:t xml:space="preserve"> с </w:t>
      </w:r>
      <w:proofErr w:type="spellStart"/>
      <w:r>
        <w:t>печ</w:t>
      </w:r>
      <w:proofErr w:type="spellEnd"/>
      <w:r>
        <w:t>..</w:t>
      </w:r>
      <w:proofErr w:type="spellStart"/>
      <w:r>
        <w:t>нкой</w:t>
      </w:r>
      <w:proofErr w:type="spellEnd"/>
    </w:p>
    <w:p w14:paraId="5D4B88CD" w14:textId="614A501E" w:rsidR="00E46570" w:rsidRDefault="00E46570" w:rsidP="00E46570">
      <w:r>
        <w:t>1. Бульон куриный с фрикадельками.</w:t>
      </w:r>
      <w:r>
        <w:br/>
        <w:t>2. Котлеты свиные.</w:t>
      </w:r>
      <w:r>
        <w:br/>
        <w:t>3. Рассольник с колбасой.</w:t>
      </w:r>
      <w:r>
        <w:br/>
        <w:t>4. Пельмени.</w:t>
      </w:r>
      <w:r>
        <w:br/>
        <w:t>5. Шампиньоны в яичном соусе.</w:t>
      </w:r>
      <w:r>
        <w:br/>
        <w:t>6. Компот грушевый.</w:t>
      </w:r>
      <w:r>
        <w:br/>
        <w:t>7. Кисель клюквенный.</w:t>
      </w:r>
      <w:r>
        <w:br/>
        <w:t>8. Пирожное бисквитное.</w:t>
      </w:r>
      <w:r>
        <w:br/>
        <w:t>9. Коврижка ржаная.</w:t>
      </w:r>
      <w:r>
        <w:br/>
        <w:t>10.Пирожки с печёнкой.</w:t>
      </w:r>
    </w:p>
    <w:p w14:paraId="7619B35E" w14:textId="77777777" w:rsidR="00E46570" w:rsidRDefault="00E46570" w:rsidP="00E46570">
      <w:pPr>
        <w:sectPr w:rsidR="00E46570" w:rsidSect="00E4657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0EEC752B" w14:textId="6EF80D97" w:rsidR="00E46570" w:rsidRDefault="00E46570" w:rsidP="00E46570">
      <w:r>
        <w:t>Исправленное меню капитаны отдают жюри.</w:t>
      </w:r>
    </w:p>
    <w:p w14:paraId="0D6DD9A7" w14:textId="06A5172F" w:rsidR="00E46570" w:rsidRDefault="0078355D" w:rsidP="009A2A76">
      <w:pPr>
        <w:rPr>
          <w:b/>
          <w:bCs/>
        </w:rPr>
      </w:pPr>
      <w:r>
        <w:rPr>
          <w:b/>
          <w:bCs/>
        </w:rPr>
        <w:t xml:space="preserve">СЛАЙД </w:t>
      </w:r>
      <w:r w:rsidR="00BB36D3">
        <w:rPr>
          <w:b/>
          <w:bCs/>
        </w:rPr>
        <w:t>7</w:t>
      </w:r>
      <w:r>
        <w:rPr>
          <w:b/>
          <w:bCs/>
        </w:rPr>
        <w:t>. Раунд 4. «Кроссворд».</w:t>
      </w:r>
    </w:p>
    <w:p w14:paraId="4E253F46" w14:textId="77777777" w:rsidR="0078355D" w:rsidRPr="0078355D" w:rsidRDefault="0078355D" w:rsidP="0078355D">
      <w:r w:rsidRPr="0078355D">
        <w:t>Любите ли вы разгадывать кроссворды? А нужно ли знать орфографию, чтобы это делать? Давайте проверим. (Каждой команде даётся кроссворд. Пока команды разгадывают кроссворды, жюри подводит предварительные итоги.)</w:t>
      </w:r>
    </w:p>
    <w:p w14:paraId="0A7A02FC" w14:textId="3BC2E85E" w:rsidR="0078355D" w:rsidRDefault="0078355D" w:rsidP="0078355D">
      <w:r>
        <w:t>Молодые побеги растения.</w:t>
      </w:r>
      <w:r>
        <w:br/>
        <w:t>Мальчик, юноша.</w:t>
      </w:r>
      <w:r>
        <w:br/>
        <w:t>Человек, выращивающий растения.</w:t>
      </w:r>
      <w:r>
        <w:br/>
        <w:t>Количество лет, которые прожил человек.</w:t>
      </w:r>
      <w:r>
        <w:br/>
        <w:t xml:space="preserve">Растениеводство, животноводство – </w:t>
      </w:r>
      <w:proofErr w:type="gramStart"/>
      <w:r>
        <w:t>это  …</w:t>
      </w:r>
      <w:proofErr w:type="gramEnd"/>
      <w:r>
        <w:t xml:space="preserve">  сельского хозяйства.</w:t>
      </w:r>
      <w:r>
        <w:br/>
        <w:t>Увеличение, прибавление в количестве.</w:t>
      </w:r>
      <w:r>
        <w:br/>
        <w:t>Сросшееся что-либо в одно целое.</w:t>
      </w:r>
      <w:r>
        <w:br/>
        <w:t>То, что всходит из семени при проращивании.</w:t>
      </w:r>
      <w:r>
        <w:br/>
        <w:t>Как иначе называется древесный гриб.</w:t>
      </w:r>
      <w:r>
        <w:br/>
        <w:t>Что измеряют в человеке.</w:t>
      </w:r>
      <w:r>
        <w:br/>
        <w:t xml:space="preserve">Берёзовая </w:t>
      </w:r>
      <w:proofErr w:type="gramStart"/>
      <w:r>
        <w:t>… .</w:t>
      </w:r>
      <w:proofErr w:type="gramEnd"/>
      <w:r>
        <w:br/>
        <w:t>Человек, дающий деньги в долг под проценты.</w:t>
      </w:r>
      <w:r>
        <w:br/>
        <w:t>Густо разросшиеся кустарники, деревья.</w:t>
      </w:r>
    </w:p>
    <w:p w14:paraId="29469E2F" w14:textId="05D14136" w:rsidR="0078355D" w:rsidRPr="0078355D" w:rsidRDefault="0078355D" w:rsidP="0078355D">
      <w:r>
        <w:t>Ответы: 1 – поросль, 2 – подросток, 3 – растениевод, 4 – возраст, 5 – отрасль, 6 – прирост, 7 – сросток, 8 – росток, 9 – нарост, 10 – рост, 11 – роща, 12 – ростовщик, 13 – заросли.</w:t>
      </w:r>
    </w:p>
    <w:p w14:paraId="6FA81D36" w14:textId="21A06D75" w:rsidR="004468F1" w:rsidRDefault="0078355D" w:rsidP="0078355D">
      <w:pPr>
        <w:rPr>
          <w:b/>
          <w:bCs/>
        </w:rPr>
      </w:pPr>
      <w:r>
        <w:rPr>
          <w:b/>
          <w:bCs/>
        </w:rPr>
        <w:t xml:space="preserve">СЛАЙД </w:t>
      </w:r>
      <w:r w:rsidR="00BB36D3">
        <w:rPr>
          <w:b/>
          <w:bCs/>
        </w:rPr>
        <w:t>8</w:t>
      </w:r>
      <w:r>
        <w:rPr>
          <w:b/>
          <w:bCs/>
        </w:rPr>
        <w:t xml:space="preserve">. Раунд 5. «Помощь зала». </w:t>
      </w:r>
      <w:r w:rsidR="004468F1">
        <w:rPr>
          <w:b/>
          <w:bCs/>
        </w:rPr>
        <w:t>Пока команда выполняет задание – проводится раунд для болельщиков. (баллы не даются)</w:t>
      </w:r>
    </w:p>
    <w:p w14:paraId="09B983FB" w14:textId="68ADD3ED" w:rsidR="0078355D" w:rsidRPr="004468F1" w:rsidRDefault="0078355D" w:rsidP="0078355D">
      <w:pPr>
        <w:rPr>
          <w:b/>
          <w:bCs/>
        </w:rPr>
      </w:pPr>
      <w:r>
        <w:t>Какие 3 местоимения самые чистые? (Вы мы ты)</w:t>
      </w:r>
      <w:r>
        <w:br/>
        <w:t>Какое местоимение можно считать и самым хвастливым, и самым скромным? (Я)</w:t>
      </w:r>
      <w:r>
        <w:br/>
        <w:t>Его вешают, приходя в уныние; его задирают, зазнаваясь; его всюду суют, вмешиваясь, не в свое дело. (нос)</w:t>
      </w:r>
      <w:r w:rsidR="00F54DB8">
        <w:br/>
      </w:r>
      <w:r>
        <w:t>Сколько раз старик ходил к морю в сказке А. Пушкина «Сказка о рыбаке и рыбке», чтобы рыба выполнила пожелание старухи? (5 раз)</w:t>
      </w:r>
      <w:r w:rsidR="00F54DB8">
        <w:br/>
      </w:r>
      <w:r>
        <w:t>Сколько лет работал старик из сказки о рыбаке и рыбке? (33 года)</w:t>
      </w:r>
      <w:r w:rsidR="00F54DB8">
        <w:br/>
      </w:r>
      <w:r>
        <w:t>Про каких животных можно сказать, что они вылезают из кожи вон? (Про змей. Они на самом деле вылезают из старой кожи, протискиваясь между камнями, начинают сбрасывать кожу: в момент линьки уже успевает образовываться молодая блестящая и глянцевая кожа.)</w:t>
      </w:r>
    </w:p>
    <w:p w14:paraId="00B60966" w14:textId="59EB34CB" w:rsidR="007319B3" w:rsidRPr="00F54DB8" w:rsidRDefault="00F54DB8" w:rsidP="00C32A3C">
      <w:pPr>
        <w:rPr>
          <w:b/>
          <w:bCs/>
        </w:rPr>
      </w:pPr>
      <w:r>
        <w:rPr>
          <w:b/>
          <w:bCs/>
        </w:rPr>
        <w:t xml:space="preserve">СЛАЙД </w:t>
      </w:r>
      <w:r w:rsidR="000A07FB">
        <w:rPr>
          <w:b/>
          <w:bCs/>
        </w:rPr>
        <w:t>9</w:t>
      </w:r>
      <w:r>
        <w:rPr>
          <w:b/>
          <w:bCs/>
        </w:rPr>
        <w:t>. Подведение итогов, награждение победителей.</w:t>
      </w:r>
    </w:p>
    <w:p w14:paraId="23E00A59" w14:textId="77777777" w:rsidR="00501025" w:rsidRPr="00501025" w:rsidRDefault="00501025" w:rsidP="00501025"/>
    <w:sectPr w:rsidR="00501025" w:rsidRPr="00501025" w:rsidSect="00E4657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ED"/>
    <w:rsid w:val="000A07FB"/>
    <w:rsid w:val="004468F1"/>
    <w:rsid w:val="004D40C5"/>
    <w:rsid w:val="00501025"/>
    <w:rsid w:val="006779B1"/>
    <w:rsid w:val="007319B3"/>
    <w:rsid w:val="0078355D"/>
    <w:rsid w:val="007A7813"/>
    <w:rsid w:val="009879ED"/>
    <w:rsid w:val="009A2A76"/>
    <w:rsid w:val="00B137A2"/>
    <w:rsid w:val="00B23053"/>
    <w:rsid w:val="00BB36D3"/>
    <w:rsid w:val="00BC0601"/>
    <w:rsid w:val="00C32A3C"/>
    <w:rsid w:val="00CF35F1"/>
    <w:rsid w:val="00E46570"/>
    <w:rsid w:val="00F5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F3C69"/>
  <w15:chartTrackingRefBased/>
  <w15:docId w15:val="{D1AAC7C7-9A7E-49DF-8EC0-BC329BFB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Грачева</dc:creator>
  <cp:keywords/>
  <dc:description/>
  <cp:lastModifiedBy>Марина Грачева</cp:lastModifiedBy>
  <cp:revision>4</cp:revision>
  <dcterms:created xsi:type="dcterms:W3CDTF">2023-09-06T13:34:00Z</dcterms:created>
  <dcterms:modified xsi:type="dcterms:W3CDTF">2023-09-08T14:53:00Z</dcterms:modified>
</cp:coreProperties>
</file>